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B1" w:rsidRDefault="002F35B1" w:rsidP="002F35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ANEXO II</w:t>
      </w:r>
    </w:p>
    <w:p w:rsidR="002F35B1" w:rsidRDefault="002F35B1" w:rsidP="002F35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35B1" w:rsidRPr="003D51D1" w:rsidRDefault="002F35B1" w:rsidP="002F35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51D1">
        <w:rPr>
          <w:rFonts w:ascii="Arial" w:hAnsi="Arial" w:cs="Arial"/>
          <w:b/>
          <w:sz w:val="28"/>
          <w:szCs w:val="28"/>
          <w:u w:val="single"/>
        </w:rPr>
        <w:t xml:space="preserve">FORMULÁRIO PADRÃO </w:t>
      </w:r>
    </w:p>
    <w:p w:rsidR="002F35B1" w:rsidRDefault="002F35B1" w:rsidP="002F35B1">
      <w:pPr>
        <w:jc w:val="center"/>
        <w:rPr>
          <w:rFonts w:ascii="Arial" w:hAnsi="Arial" w:cs="Arial"/>
          <w:b/>
          <w:sz w:val="32"/>
        </w:rPr>
      </w:pPr>
    </w:p>
    <w:p w:rsidR="002F35B1" w:rsidRDefault="002F35B1" w:rsidP="002F35B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PEDIDO DE ACESSO À INFORMAÇÃO </w:t>
      </w:r>
    </w:p>
    <w:p w:rsidR="002F35B1" w:rsidRPr="00FF5E25" w:rsidRDefault="002F35B1" w:rsidP="002F35B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 xml:space="preserve"> PESSOA JURÍDICA</w:t>
      </w:r>
    </w:p>
    <w:p w:rsidR="002F35B1" w:rsidRPr="004D04BC" w:rsidRDefault="002F35B1" w:rsidP="002F35B1">
      <w:pPr>
        <w:jc w:val="center"/>
        <w:rPr>
          <w:rFonts w:ascii="Arial" w:hAnsi="Arial" w:cs="Arial"/>
          <w:b/>
          <w:sz w:val="22"/>
          <w:szCs w:val="22"/>
        </w:rPr>
      </w:pPr>
    </w:p>
    <w:p w:rsidR="002F35B1" w:rsidRDefault="002F35B1" w:rsidP="002F35B1">
      <w:pPr>
        <w:rPr>
          <w:rFonts w:ascii="Arial" w:hAnsi="Arial" w:cs="Arial"/>
          <w:b/>
          <w:sz w:val="22"/>
          <w:szCs w:val="22"/>
        </w:rPr>
      </w:pPr>
    </w:p>
    <w:p w:rsidR="002F35B1" w:rsidRPr="004D04BC" w:rsidRDefault="002F35B1" w:rsidP="002F35B1">
      <w:pPr>
        <w:rPr>
          <w:rFonts w:ascii="Arial" w:hAnsi="Arial" w:cs="Arial"/>
          <w:b/>
          <w:sz w:val="22"/>
          <w:szCs w:val="22"/>
        </w:rPr>
      </w:pPr>
      <w:r w:rsidRPr="004D04BC">
        <w:rPr>
          <w:rFonts w:ascii="Arial" w:hAnsi="Arial" w:cs="Arial"/>
          <w:b/>
          <w:sz w:val="22"/>
          <w:szCs w:val="22"/>
        </w:rPr>
        <w:t>DADOS DO REQUERENTE - OBRIGATÓRIOS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70"/>
        <w:gridCol w:w="1991"/>
      </w:tblGrid>
      <w:tr w:rsidR="002F35B1" w:rsidRPr="004D04BC" w:rsidTr="007C2DEA">
        <w:tc>
          <w:tcPr>
            <w:tcW w:w="9211" w:type="dxa"/>
            <w:gridSpan w:val="3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Razão Social: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B1" w:rsidRPr="004D04BC" w:rsidTr="007C2DEA">
        <w:tc>
          <w:tcPr>
            <w:tcW w:w="9211" w:type="dxa"/>
            <w:gridSpan w:val="3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CNPJ: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B1" w:rsidRPr="004D04BC" w:rsidTr="007C2DEA">
        <w:tc>
          <w:tcPr>
            <w:tcW w:w="9211" w:type="dxa"/>
            <w:gridSpan w:val="3"/>
            <w:shd w:val="clear" w:color="auto" w:fill="auto"/>
          </w:tcPr>
          <w:p w:rsidR="002F35B1" w:rsidRPr="002708D6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 xml:space="preserve">Nome do Representante: </w:t>
            </w:r>
            <w:r w:rsidRPr="002708D6">
              <w:rPr>
                <w:rFonts w:ascii="Arial" w:hAnsi="Arial" w:cs="Arial"/>
                <w:sz w:val="22"/>
                <w:szCs w:val="22"/>
              </w:rPr>
              <w:t>(anexar Habilitação*)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B1" w:rsidRPr="004D04BC" w:rsidTr="007C2DEA">
        <w:tc>
          <w:tcPr>
            <w:tcW w:w="9211" w:type="dxa"/>
            <w:gridSpan w:val="3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Cargo do Representante: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B1" w:rsidRPr="004D04BC" w:rsidTr="007C2DEA">
        <w:tc>
          <w:tcPr>
            <w:tcW w:w="9211" w:type="dxa"/>
            <w:gridSpan w:val="3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Endereço Físico: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B1" w:rsidRPr="004D04BC" w:rsidTr="007C2DEA">
        <w:tc>
          <w:tcPr>
            <w:tcW w:w="2235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CEP: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015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2F35B1" w:rsidRPr="004D04BC" w:rsidTr="007C2DEA">
        <w:tc>
          <w:tcPr>
            <w:tcW w:w="9211" w:type="dxa"/>
            <w:gridSpan w:val="3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Endereço eletrônico (e-mail):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B1" w:rsidRPr="004D04BC" w:rsidTr="007C2DEA">
        <w:tc>
          <w:tcPr>
            <w:tcW w:w="9211" w:type="dxa"/>
            <w:gridSpan w:val="3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Telefone (</w:t>
            </w:r>
            <w:proofErr w:type="spellStart"/>
            <w:r w:rsidRPr="004D04BC">
              <w:rPr>
                <w:rFonts w:ascii="Arial" w:hAnsi="Arial" w:cs="Arial"/>
                <w:sz w:val="22"/>
                <w:szCs w:val="22"/>
              </w:rPr>
              <w:t>DDD+número</w:t>
            </w:r>
            <w:proofErr w:type="spellEnd"/>
            <w:r w:rsidRPr="004D04B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35B1" w:rsidRDefault="002F35B1" w:rsidP="002F35B1">
      <w:pPr>
        <w:rPr>
          <w:rFonts w:ascii="Arial" w:hAnsi="Arial" w:cs="Arial"/>
          <w:b/>
          <w:sz w:val="22"/>
          <w:szCs w:val="22"/>
        </w:rPr>
      </w:pPr>
    </w:p>
    <w:p w:rsidR="002F35B1" w:rsidRPr="004D04BC" w:rsidRDefault="002F35B1" w:rsidP="002F35B1">
      <w:pPr>
        <w:rPr>
          <w:rFonts w:ascii="Arial" w:hAnsi="Arial" w:cs="Arial"/>
          <w:b/>
          <w:sz w:val="22"/>
          <w:szCs w:val="22"/>
        </w:rPr>
      </w:pPr>
      <w:r w:rsidRPr="004D04BC">
        <w:rPr>
          <w:rFonts w:ascii="Arial" w:hAnsi="Arial" w:cs="Arial"/>
          <w:b/>
          <w:sz w:val="22"/>
          <w:szCs w:val="22"/>
        </w:rPr>
        <w:t>DADOS DO REQUERENTE – NÃO OBRIGATÓRIOS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70"/>
        <w:gridCol w:w="2741"/>
      </w:tblGrid>
      <w:tr w:rsidR="002F35B1" w:rsidRPr="004D04BC" w:rsidTr="007C2DEA">
        <w:trPr>
          <w:trHeight w:val="13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Atenção: Os dados não obrigatórios serão utilizados apenas de forma agregada e para fins estatísticos</w:t>
            </w:r>
          </w:p>
        </w:tc>
      </w:tr>
      <w:tr w:rsidR="002F35B1" w:rsidRPr="004D04BC" w:rsidTr="007C2DEA">
        <w:tc>
          <w:tcPr>
            <w:tcW w:w="9180" w:type="dxa"/>
            <w:gridSpan w:val="3"/>
            <w:shd w:val="clear" w:color="auto" w:fill="D9D9D9"/>
          </w:tcPr>
          <w:p w:rsidR="002F35B1" w:rsidRPr="004D04BC" w:rsidRDefault="002F35B1" w:rsidP="007C2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Tipo de Instituição</w:t>
            </w:r>
          </w:p>
        </w:tc>
      </w:tr>
      <w:tr w:rsidR="002F35B1" w:rsidRPr="004D04BC" w:rsidTr="007C2DEA">
        <w:tc>
          <w:tcPr>
            <w:tcW w:w="3369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Empresa PME</w:t>
            </w:r>
          </w:p>
        </w:tc>
        <w:tc>
          <w:tcPr>
            <w:tcW w:w="3070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Instituição de Ensino e/ou Pesquisa</w:t>
            </w:r>
          </w:p>
        </w:tc>
        <w:tc>
          <w:tcPr>
            <w:tcW w:w="274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Órgão Governamental</w:t>
            </w:r>
          </w:p>
        </w:tc>
      </w:tr>
      <w:tr w:rsidR="002F35B1" w:rsidRPr="004D04BC" w:rsidTr="007C2DEA">
        <w:tc>
          <w:tcPr>
            <w:tcW w:w="3369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Empresa – Grande Porte</w:t>
            </w:r>
          </w:p>
        </w:tc>
        <w:tc>
          <w:tcPr>
            <w:tcW w:w="3070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Órgão Público Municipal</w:t>
            </w:r>
          </w:p>
        </w:tc>
        <w:tc>
          <w:tcPr>
            <w:tcW w:w="274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Partido Político</w:t>
            </w:r>
          </w:p>
        </w:tc>
      </w:tr>
      <w:tr w:rsidR="002F35B1" w:rsidRPr="004D04BC" w:rsidTr="007C2DEA">
        <w:tc>
          <w:tcPr>
            <w:tcW w:w="3369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Empresa Pública/ Estadual</w:t>
            </w:r>
          </w:p>
        </w:tc>
        <w:tc>
          <w:tcPr>
            <w:tcW w:w="3070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Órgão Público Estadual</w:t>
            </w:r>
          </w:p>
        </w:tc>
        <w:tc>
          <w:tcPr>
            <w:tcW w:w="274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Veículo de Comunicação</w:t>
            </w:r>
          </w:p>
        </w:tc>
      </w:tr>
      <w:tr w:rsidR="002F35B1" w:rsidRPr="004D04BC" w:rsidTr="007C2DEA">
        <w:tc>
          <w:tcPr>
            <w:tcW w:w="3369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Escritório de Advocacia</w:t>
            </w:r>
          </w:p>
        </w:tc>
        <w:tc>
          <w:tcPr>
            <w:tcW w:w="3070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Órgão Público Federal</w:t>
            </w:r>
          </w:p>
        </w:tc>
        <w:tc>
          <w:tcPr>
            <w:tcW w:w="274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Sindicato/ Cons. Profissional</w:t>
            </w:r>
          </w:p>
        </w:tc>
      </w:tr>
      <w:tr w:rsidR="002F35B1" w:rsidRPr="004D04BC" w:rsidTr="007C2DEA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 xml:space="preserve">[   ] Outros </w:t>
            </w:r>
          </w:p>
        </w:tc>
      </w:tr>
      <w:tr w:rsidR="002F35B1" w:rsidRPr="004D04BC" w:rsidTr="007C2DEA">
        <w:tc>
          <w:tcPr>
            <w:tcW w:w="9180" w:type="dxa"/>
            <w:gridSpan w:val="3"/>
            <w:shd w:val="clear" w:color="auto" w:fill="D9D9D9"/>
          </w:tcPr>
          <w:p w:rsidR="002F35B1" w:rsidRPr="004D04BC" w:rsidRDefault="002F35B1" w:rsidP="007C2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Área de Atuação</w:t>
            </w:r>
          </w:p>
        </w:tc>
      </w:tr>
      <w:tr w:rsidR="002F35B1" w:rsidRPr="004D04BC" w:rsidTr="007C2DEA">
        <w:tc>
          <w:tcPr>
            <w:tcW w:w="3369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Agronegócio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Imprensa</w:t>
            </w:r>
          </w:p>
        </w:tc>
        <w:tc>
          <w:tcPr>
            <w:tcW w:w="274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Representação de Terceiros</w:t>
            </w:r>
          </w:p>
        </w:tc>
      </w:tr>
      <w:tr w:rsidR="002F35B1" w:rsidRPr="004D04BC" w:rsidTr="007C2DEA">
        <w:tc>
          <w:tcPr>
            <w:tcW w:w="3369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Comércio e Serviços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Indústria</w:t>
            </w:r>
          </w:p>
        </w:tc>
        <w:tc>
          <w:tcPr>
            <w:tcW w:w="274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Rep. Sociedade Civil</w:t>
            </w:r>
          </w:p>
        </w:tc>
      </w:tr>
      <w:tr w:rsidR="002F35B1" w:rsidRPr="004D04BC" w:rsidTr="007C2DEA">
        <w:tc>
          <w:tcPr>
            <w:tcW w:w="3369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Extrativismo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Jurídica/Política</w:t>
            </w:r>
          </w:p>
        </w:tc>
        <w:tc>
          <w:tcPr>
            <w:tcW w:w="274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Terceiro Setor</w:t>
            </w:r>
          </w:p>
        </w:tc>
      </w:tr>
      <w:tr w:rsidR="002F35B1" w:rsidRPr="004D04BC" w:rsidTr="007C2DEA">
        <w:tc>
          <w:tcPr>
            <w:tcW w:w="3369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Governo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Pesquisa Acadêmica</w:t>
            </w:r>
          </w:p>
        </w:tc>
        <w:tc>
          <w:tcPr>
            <w:tcW w:w="274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4D04BC">
              <w:rPr>
                <w:rFonts w:ascii="Arial" w:hAnsi="Arial" w:cs="Arial"/>
                <w:sz w:val="22"/>
                <w:szCs w:val="22"/>
              </w:rPr>
              <w:t>[   ] Outros</w:t>
            </w:r>
          </w:p>
        </w:tc>
      </w:tr>
    </w:tbl>
    <w:p w:rsidR="002F35B1" w:rsidRPr="003D51D1" w:rsidRDefault="002F35B1" w:rsidP="002F35B1">
      <w:pPr>
        <w:tabs>
          <w:tab w:val="left" w:pos="1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*Nos casos em que for necessária a apresentação de procuração, esta somente será aceita através de instrumento público ou particular com reconhecimento de firma por autenticidade.</w:t>
      </w:r>
    </w:p>
    <w:p w:rsidR="002F35B1" w:rsidRPr="004D04BC" w:rsidRDefault="002F35B1" w:rsidP="002F35B1">
      <w:pPr>
        <w:rPr>
          <w:rFonts w:ascii="Arial" w:hAnsi="Arial" w:cs="Arial"/>
          <w:b/>
          <w:sz w:val="22"/>
          <w:szCs w:val="22"/>
        </w:rPr>
      </w:pPr>
    </w:p>
    <w:p w:rsidR="002F35B1" w:rsidRDefault="002F35B1" w:rsidP="002F35B1">
      <w:pPr>
        <w:rPr>
          <w:rFonts w:ascii="Arial" w:hAnsi="Arial" w:cs="Arial"/>
          <w:b/>
          <w:sz w:val="22"/>
          <w:szCs w:val="22"/>
        </w:rPr>
      </w:pPr>
    </w:p>
    <w:p w:rsidR="002F35B1" w:rsidRPr="004D04BC" w:rsidRDefault="002F35B1" w:rsidP="002F35B1">
      <w:pPr>
        <w:rPr>
          <w:rFonts w:ascii="Arial" w:hAnsi="Arial" w:cs="Arial"/>
          <w:b/>
          <w:sz w:val="22"/>
          <w:szCs w:val="22"/>
        </w:rPr>
      </w:pPr>
      <w:r w:rsidRPr="004D04BC">
        <w:rPr>
          <w:rFonts w:ascii="Arial" w:hAnsi="Arial" w:cs="Arial"/>
          <w:b/>
          <w:sz w:val="22"/>
          <w:szCs w:val="22"/>
        </w:rPr>
        <w:t>FORMA PREFERENCIAL DE RECEBIMENTO DA RESPOSTA</w:t>
      </w:r>
    </w:p>
    <w:p w:rsidR="002F35B1" w:rsidRPr="004D04BC" w:rsidRDefault="002F35B1" w:rsidP="002F35B1">
      <w:pPr>
        <w:tabs>
          <w:tab w:val="left" w:pos="2055"/>
        </w:tabs>
        <w:rPr>
          <w:rFonts w:ascii="Arial" w:hAnsi="Arial" w:cs="Arial"/>
          <w:sz w:val="22"/>
          <w:szCs w:val="22"/>
        </w:rPr>
      </w:pPr>
      <w:r w:rsidRPr="004D04BC">
        <w:rPr>
          <w:rFonts w:ascii="Arial" w:hAnsi="Arial" w:cs="Arial"/>
          <w:sz w:val="22"/>
          <w:szCs w:val="22"/>
        </w:rPr>
        <w:lastRenderedPageBreak/>
        <w:t>[   ] Buscar/Consultar pessoalmente</w:t>
      </w:r>
    </w:p>
    <w:p w:rsidR="002F35B1" w:rsidRPr="004D04BC" w:rsidRDefault="002F35B1" w:rsidP="002F35B1">
      <w:pPr>
        <w:tabs>
          <w:tab w:val="left" w:pos="2055"/>
        </w:tabs>
        <w:rPr>
          <w:rFonts w:ascii="Arial" w:hAnsi="Arial" w:cs="Arial"/>
          <w:sz w:val="22"/>
          <w:szCs w:val="22"/>
        </w:rPr>
      </w:pPr>
      <w:r w:rsidRPr="004D04BC">
        <w:rPr>
          <w:rFonts w:ascii="Arial" w:hAnsi="Arial" w:cs="Arial"/>
          <w:sz w:val="22"/>
          <w:szCs w:val="22"/>
        </w:rPr>
        <w:t>[   ] Correspondência Eletrônica (e-mail)</w:t>
      </w:r>
    </w:p>
    <w:p w:rsidR="002F35B1" w:rsidRPr="004D04BC" w:rsidRDefault="002F35B1" w:rsidP="002F35B1">
      <w:pPr>
        <w:tabs>
          <w:tab w:val="left" w:pos="1185"/>
        </w:tabs>
        <w:rPr>
          <w:rFonts w:ascii="Arial" w:hAnsi="Arial" w:cs="Arial"/>
          <w:b/>
          <w:sz w:val="22"/>
          <w:szCs w:val="22"/>
        </w:rPr>
      </w:pPr>
    </w:p>
    <w:p w:rsidR="002F35B1" w:rsidRDefault="002F35B1" w:rsidP="002F35B1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4D04BC">
        <w:rPr>
          <w:rFonts w:ascii="Arial" w:hAnsi="Arial" w:cs="Arial"/>
          <w:b/>
          <w:sz w:val="22"/>
          <w:szCs w:val="22"/>
        </w:rPr>
        <w:t>ÓRGÃO OU ENTIDADE DESTINATÁRIA DO PEDIDO:</w:t>
      </w:r>
      <w:r w:rsidRPr="004D04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4D04BC">
        <w:rPr>
          <w:rFonts w:ascii="Arial" w:hAnsi="Arial" w:cs="Arial"/>
          <w:sz w:val="22"/>
          <w:szCs w:val="22"/>
        </w:rPr>
        <w:t xml:space="preserve">___________________________ </w:t>
      </w:r>
    </w:p>
    <w:p w:rsidR="002F35B1" w:rsidRDefault="002F35B1" w:rsidP="002F35B1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2F35B1" w:rsidRPr="00AE19E8" w:rsidRDefault="002F35B1" w:rsidP="002F35B1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AE19E8">
        <w:rPr>
          <w:rFonts w:ascii="Arial" w:hAnsi="Arial" w:cs="Arial"/>
          <w:sz w:val="22"/>
          <w:szCs w:val="22"/>
        </w:rPr>
        <w:t>Assinale abaixo a opção desejada:</w:t>
      </w:r>
    </w:p>
    <w:p w:rsidR="002F35B1" w:rsidRPr="004D04BC" w:rsidRDefault="002F35B1" w:rsidP="002F35B1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2F35B1" w:rsidRPr="004D04BC" w:rsidRDefault="002F35B1" w:rsidP="002F35B1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4D04BC">
        <w:rPr>
          <w:rFonts w:ascii="Arial" w:hAnsi="Arial" w:cs="Arial"/>
          <w:b/>
          <w:sz w:val="22"/>
          <w:szCs w:val="22"/>
        </w:rPr>
        <w:t>[   ] PEDIDO DE ACESSO À INFORMAÇÃO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F35B1" w:rsidRPr="004D04BC" w:rsidTr="007C2DEA">
        <w:tc>
          <w:tcPr>
            <w:tcW w:w="921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BC">
              <w:rPr>
                <w:rFonts w:ascii="Arial" w:hAnsi="Arial" w:cs="Arial"/>
                <w:b/>
                <w:sz w:val="22"/>
                <w:szCs w:val="22"/>
              </w:rPr>
              <w:t>Especificação do pedido:</w:t>
            </w:r>
          </w:p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5B1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35B1" w:rsidRPr="004D04BC" w:rsidRDefault="002F35B1" w:rsidP="002F35B1">
      <w:pPr>
        <w:rPr>
          <w:rFonts w:ascii="Arial" w:hAnsi="Arial" w:cs="Arial"/>
          <w:b/>
          <w:sz w:val="22"/>
          <w:szCs w:val="22"/>
        </w:rPr>
      </w:pPr>
    </w:p>
    <w:p w:rsidR="002F35B1" w:rsidRPr="004D04BC" w:rsidRDefault="002F35B1" w:rsidP="002F35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D04BC">
        <w:rPr>
          <w:rFonts w:ascii="Arial" w:hAnsi="Arial" w:cs="Arial"/>
          <w:b/>
          <w:sz w:val="22"/>
          <w:szCs w:val="22"/>
        </w:rPr>
        <w:t>2. [   ] RECLAMAÇÃO – PEDIDO DE ACESSO À INFORMAÇÃO NÃO ATENDIDO NO PRAZO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F35B1" w:rsidRPr="004D04BC" w:rsidTr="007C2DEA">
        <w:tc>
          <w:tcPr>
            <w:tcW w:w="921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04BC">
              <w:rPr>
                <w:rFonts w:ascii="Arial" w:hAnsi="Arial" w:cs="Arial"/>
                <w:b/>
                <w:sz w:val="22"/>
                <w:szCs w:val="22"/>
              </w:rPr>
              <w:t>N.º</w:t>
            </w:r>
            <w:proofErr w:type="gramEnd"/>
            <w:r w:rsidRPr="004D04BC">
              <w:rPr>
                <w:rFonts w:ascii="Arial" w:hAnsi="Arial" w:cs="Arial"/>
                <w:b/>
                <w:sz w:val="22"/>
                <w:szCs w:val="22"/>
              </w:rPr>
              <w:t xml:space="preserve"> do Pedido: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35B1" w:rsidRPr="004D04BC" w:rsidRDefault="002F35B1" w:rsidP="002F35B1">
      <w:pPr>
        <w:rPr>
          <w:rFonts w:ascii="Arial" w:hAnsi="Arial" w:cs="Arial"/>
          <w:sz w:val="22"/>
          <w:szCs w:val="22"/>
        </w:rPr>
      </w:pPr>
    </w:p>
    <w:p w:rsidR="002F35B1" w:rsidRPr="004D04BC" w:rsidRDefault="002F35B1" w:rsidP="002F35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D04BC">
        <w:rPr>
          <w:rFonts w:ascii="Arial" w:hAnsi="Arial" w:cs="Arial"/>
          <w:b/>
          <w:sz w:val="22"/>
          <w:szCs w:val="22"/>
        </w:rPr>
        <w:t>3. [   ] REEXAME – PEDIDO DE ACESSO À INFORMAÇÃO NEGADO</w:t>
      </w:r>
    </w:p>
    <w:p w:rsidR="002F35B1" w:rsidRDefault="002F35B1" w:rsidP="002F35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D04BC">
        <w:rPr>
          <w:rFonts w:ascii="Arial" w:hAnsi="Arial" w:cs="Arial"/>
          <w:b/>
          <w:sz w:val="22"/>
          <w:szCs w:val="22"/>
        </w:rPr>
        <w:t xml:space="preserve"> </w:t>
      </w:r>
      <w:r w:rsidRPr="004D04BC">
        <w:rPr>
          <w:rFonts w:ascii="Arial" w:hAnsi="Arial" w:cs="Arial"/>
          <w:sz w:val="22"/>
          <w:szCs w:val="22"/>
        </w:rPr>
        <w:t>(Art. 22 do Decreto 13.204, de 05/07/2017)</w:t>
      </w:r>
    </w:p>
    <w:p w:rsidR="002F35B1" w:rsidRPr="004D04BC" w:rsidRDefault="002F35B1" w:rsidP="002F35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F35B1" w:rsidRPr="004D04BC" w:rsidTr="007C2DEA">
        <w:tc>
          <w:tcPr>
            <w:tcW w:w="921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04BC">
              <w:rPr>
                <w:rFonts w:ascii="Arial" w:hAnsi="Arial" w:cs="Arial"/>
                <w:b/>
                <w:sz w:val="22"/>
                <w:szCs w:val="22"/>
              </w:rPr>
              <w:t>N.º</w:t>
            </w:r>
            <w:proofErr w:type="gramEnd"/>
            <w:r w:rsidRPr="004D04BC">
              <w:rPr>
                <w:rFonts w:ascii="Arial" w:hAnsi="Arial" w:cs="Arial"/>
                <w:b/>
                <w:sz w:val="22"/>
                <w:szCs w:val="22"/>
              </w:rPr>
              <w:t xml:space="preserve"> do Pedido:</w:t>
            </w:r>
          </w:p>
          <w:p w:rsidR="002F35B1" w:rsidRPr="004D04BC" w:rsidRDefault="002F35B1" w:rsidP="007C2DEA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B1" w:rsidRPr="004D04BC" w:rsidTr="007C2DEA">
        <w:tc>
          <w:tcPr>
            <w:tcW w:w="921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BC">
              <w:rPr>
                <w:rFonts w:ascii="Arial" w:hAnsi="Arial" w:cs="Arial"/>
                <w:b/>
                <w:sz w:val="22"/>
                <w:szCs w:val="22"/>
              </w:rPr>
              <w:t>Justificativa do Pedido do Reexame: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35B1" w:rsidRPr="004D04BC" w:rsidRDefault="002F35B1" w:rsidP="002F35B1">
      <w:pPr>
        <w:rPr>
          <w:rFonts w:ascii="Arial" w:hAnsi="Arial" w:cs="Arial"/>
          <w:sz w:val="22"/>
          <w:szCs w:val="22"/>
        </w:rPr>
      </w:pPr>
    </w:p>
    <w:p w:rsidR="002F35B1" w:rsidRPr="004D04BC" w:rsidRDefault="002F35B1" w:rsidP="002F35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D04BC">
        <w:rPr>
          <w:rFonts w:ascii="Arial" w:hAnsi="Arial" w:cs="Arial"/>
          <w:b/>
          <w:sz w:val="22"/>
          <w:szCs w:val="22"/>
        </w:rPr>
        <w:t>4. [   ] RECURSO – PEDIDO DE ACESSO À INFORMAÇÃO NEGADO APÓS REEXAME, PARA CMRI</w:t>
      </w:r>
    </w:p>
    <w:p w:rsidR="002F35B1" w:rsidRDefault="002F35B1" w:rsidP="002F35B1">
      <w:pPr>
        <w:rPr>
          <w:rFonts w:ascii="Arial" w:hAnsi="Arial" w:cs="Arial"/>
          <w:sz w:val="22"/>
          <w:szCs w:val="22"/>
        </w:rPr>
      </w:pPr>
      <w:r w:rsidRPr="004D04BC">
        <w:rPr>
          <w:rFonts w:ascii="Arial" w:hAnsi="Arial" w:cs="Arial"/>
          <w:sz w:val="22"/>
          <w:szCs w:val="22"/>
        </w:rPr>
        <w:t>(Art. 25 do Decreto 13.204, de 05/07/2017)</w:t>
      </w:r>
    </w:p>
    <w:p w:rsidR="002F35B1" w:rsidRPr="004D04BC" w:rsidRDefault="002F35B1" w:rsidP="002F35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F35B1" w:rsidRPr="004D04BC" w:rsidTr="007C2DEA">
        <w:tc>
          <w:tcPr>
            <w:tcW w:w="921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04BC">
              <w:rPr>
                <w:rFonts w:ascii="Arial" w:hAnsi="Arial" w:cs="Arial"/>
                <w:b/>
                <w:sz w:val="22"/>
                <w:szCs w:val="22"/>
              </w:rPr>
              <w:t>N.º</w:t>
            </w:r>
            <w:proofErr w:type="gramEnd"/>
            <w:r w:rsidRPr="004D04BC">
              <w:rPr>
                <w:rFonts w:ascii="Arial" w:hAnsi="Arial" w:cs="Arial"/>
                <w:b/>
                <w:sz w:val="22"/>
                <w:szCs w:val="22"/>
              </w:rPr>
              <w:t xml:space="preserve"> do Pedido: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5B1" w:rsidRPr="004D04BC" w:rsidTr="007C2DEA">
        <w:tc>
          <w:tcPr>
            <w:tcW w:w="9211" w:type="dxa"/>
            <w:shd w:val="clear" w:color="auto" w:fill="auto"/>
          </w:tcPr>
          <w:p w:rsidR="002F35B1" w:rsidRPr="004D04BC" w:rsidRDefault="002F35B1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BC">
              <w:rPr>
                <w:rFonts w:ascii="Arial" w:hAnsi="Arial" w:cs="Arial"/>
                <w:b/>
                <w:sz w:val="22"/>
                <w:szCs w:val="22"/>
              </w:rPr>
              <w:t>Justificativa do Recurso:</w:t>
            </w: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F35B1" w:rsidRPr="004D04BC" w:rsidRDefault="002F35B1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35B1" w:rsidRDefault="002F35B1" w:rsidP="002F35B1">
      <w:pPr>
        <w:jc w:val="center"/>
        <w:rPr>
          <w:rFonts w:ascii="Arial" w:hAnsi="Arial" w:cs="Arial"/>
          <w:sz w:val="22"/>
          <w:szCs w:val="22"/>
        </w:rPr>
      </w:pPr>
      <w:r w:rsidRPr="009F76F6">
        <w:rPr>
          <w:rFonts w:ascii="Arial" w:hAnsi="Arial" w:cs="Arial"/>
          <w:sz w:val="22"/>
          <w:szCs w:val="22"/>
        </w:rPr>
        <w:t xml:space="preserve">Campo Grande/MS, _____ de ___________ </w:t>
      </w:r>
      <w:proofErr w:type="spellStart"/>
      <w:r w:rsidRPr="009F76F6">
        <w:rPr>
          <w:rFonts w:ascii="Arial" w:hAnsi="Arial" w:cs="Arial"/>
          <w:sz w:val="22"/>
          <w:szCs w:val="22"/>
        </w:rPr>
        <w:t>de</w:t>
      </w:r>
      <w:proofErr w:type="spellEnd"/>
    </w:p>
    <w:p w:rsidR="002F35B1" w:rsidRDefault="002F35B1" w:rsidP="002F35B1">
      <w:pPr>
        <w:jc w:val="center"/>
        <w:rPr>
          <w:rFonts w:ascii="Arial" w:hAnsi="Arial" w:cs="Arial"/>
          <w:sz w:val="22"/>
          <w:szCs w:val="22"/>
        </w:rPr>
      </w:pPr>
    </w:p>
    <w:p w:rsidR="002F35B1" w:rsidRDefault="002F35B1" w:rsidP="002F35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2F35B1" w:rsidRDefault="002F35B1" w:rsidP="002F35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Requerente</w:t>
      </w:r>
    </w:p>
    <w:p w:rsidR="002F35B1" w:rsidRPr="009F76F6" w:rsidRDefault="002F35B1" w:rsidP="002F35B1">
      <w:pPr>
        <w:jc w:val="center"/>
        <w:rPr>
          <w:rFonts w:ascii="Arial" w:hAnsi="Arial" w:cs="Arial"/>
          <w:sz w:val="22"/>
          <w:szCs w:val="22"/>
        </w:rPr>
      </w:pPr>
      <w:r w:rsidRPr="009F76F6">
        <w:rPr>
          <w:rFonts w:ascii="Arial" w:hAnsi="Arial" w:cs="Arial"/>
          <w:sz w:val="22"/>
          <w:szCs w:val="22"/>
        </w:rPr>
        <w:t xml:space="preserve">               </w:t>
      </w:r>
    </w:p>
    <w:p w:rsidR="002F35B1" w:rsidRDefault="002F35B1" w:rsidP="002F35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2F35B1" w:rsidSect="009F76F6">
      <w:headerReference w:type="default" r:id="rId7"/>
      <w:pgSz w:w="11906" w:h="16838"/>
      <w:pgMar w:top="1418" w:right="1134" w:bottom="426" w:left="1701" w:header="72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61" w:rsidRDefault="00BE3761">
      <w:r>
        <w:separator/>
      </w:r>
    </w:p>
  </w:endnote>
  <w:endnote w:type="continuationSeparator" w:id="0">
    <w:p w:rsidR="00BE3761" w:rsidRDefault="00B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61" w:rsidRDefault="00BE3761">
      <w:r>
        <w:separator/>
      </w:r>
    </w:p>
  </w:footnote>
  <w:footnote w:type="continuationSeparator" w:id="0">
    <w:p w:rsidR="00BE3761" w:rsidRDefault="00BE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3E" w:rsidRDefault="0035383E" w:rsidP="0035383E">
    <w:pPr>
      <w:pStyle w:val="Cabealho"/>
    </w:pPr>
    <w:r>
      <w:t xml:space="preserve">                                                                            </w:t>
    </w:r>
    <w:r w:rsidR="001D2D58">
      <w:rPr>
        <w:noProof/>
      </w:rPr>
      <w:drawing>
        <wp:inline distT="0" distB="0" distL="0" distR="0">
          <wp:extent cx="847725" cy="819150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83E" w:rsidRDefault="0035383E" w:rsidP="0035383E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PREFEITURA MUNICIPAL DE CAMPO GRANDE</w:t>
    </w:r>
  </w:p>
  <w:p w:rsidR="002708D6" w:rsidRDefault="002708D6" w:rsidP="0035383E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667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4038"/>
    <w:multiLevelType w:val="hybridMultilevel"/>
    <w:tmpl w:val="D6785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9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F41E7E"/>
    <w:multiLevelType w:val="hybridMultilevel"/>
    <w:tmpl w:val="ECF4EA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54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D21DD"/>
    <w:multiLevelType w:val="hybridMultilevel"/>
    <w:tmpl w:val="67409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5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251F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C306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8F3093"/>
    <w:multiLevelType w:val="hybridMultilevel"/>
    <w:tmpl w:val="5D969766"/>
    <w:lvl w:ilvl="0" w:tplc="FF2E436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AD354ED"/>
    <w:multiLevelType w:val="hybridMultilevel"/>
    <w:tmpl w:val="84C4F5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0E6"/>
    <w:multiLevelType w:val="hybridMultilevel"/>
    <w:tmpl w:val="4F46A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93A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666D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BC4A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800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E35440"/>
    <w:multiLevelType w:val="hybridMultilevel"/>
    <w:tmpl w:val="BB6A8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064E6"/>
    <w:multiLevelType w:val="hybridMultilevel"/>
    <w:tmpl w:val="67409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14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157A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0C37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3317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3173E2"/>
    <w:multiLevelType w:val="hybridMultilevel"/>
    <w:tmpl w:val="D262B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11AF"/>
    <w:multiLevelType w:val="hybridMultilevel"/>
    <w:tmpl w:val="12220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21B40"/>
    <w:multiLevelType w:val="hybridMultilevel"/>
    <w:tmpl w:val="548250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01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3B1068"/>
    <w:multiLevelType w:val="hybridMultilevel"/>
    <w:tmpl w:val="BC12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214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8C0A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CC0E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CA3C3E"/>
    <w:multiLevelType w:val="hybridMultilevel"/>
    <w:tmpl w:val="57A48ABE"/>
    <w:lvl w:ilvl="0" w:tplc="6CAA12D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3A668DB"/>
    <w:multiLevelType w:val="singleLevel"/>
    <w:tmpl w:val="EA56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DB3EDA"/>
    <w:multiLevelType w:val="hybridMultilevel"/>
    <w:tmpl w:val="0F40842C"/>
    <w:lvl w:ilvl="0" w:tplc="C7DE160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B0D4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E850145"/>
    <w:multiLevelType w:val="hybridMultilevel"/>
    <w:tmpl w:val="B96C19C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91663B"/>
    <w:multiLevelType w:val="hybridMultilevel"/>
    <w:tmpl w:val="6E5A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</w:num>
  <w:num w:numId="3">
    <w:abstractNumId w:val="8"/>
  </w:num>
  <w:num w:numId="4">
    <w:abstractNumId w:val="21"/>
  </w:num>
  <w:num w:numId="5">
    <w:abstractNumId w:val="12"/>
  </w:num>
  <w:num w:numId="6">
    <w:abstractNumId w:val="29"/>
  </w:num>
  <w:num w:numId="7">
    <w:abstractNumId w:val="15"/>
  </w:num>
  <w:num w:numId="8">
    <w:abstractNumId w:val="2"/>
  </w:num>
  <w:num w:numId="9">
    <w:abstractNumId w:val="7"/>
  </w:num>
  <w:num w:numId="10">
    <w:abstractNumId w:val="33"/>
  </w:num>
  <w:num w:numId="11">
    <w:abstractNumId w:val="28"/>
  </w:num>
  <w:num w:numId="12">
    <w:abstractNumId w:val="18"/>
  </w:num>
  <w:num w:numId="13">
    <w:abstractNumId w:val="13"/>
  </w:num>
  <w:num w:numId="14">
    <w:abstractNumId w:val="25"/>
  </w:num>
  <w:num w:numId="15">
    <w:abstractNumId w:val="4"/>
  </w:num>
  <w:num w:numId="16">
    <w:abstractNumId w:val="27"/>
  </w:num>
  <w:num w:numId="17">
    <w:abstractNumId w:val="6"/>
  </w:num>
  <w:num w:numId="18">
    <w:abstractNumId w:val="20"/>
  </w:num>
  <w:num w:numId="19">
    <w:abstractNumId w:val="14"/>
  </w:num>
  <w:num w:numId="20">
    <w:abstractNumId w:val="26"/>
  </w:num>
  <w:num w:numId="21">
    <w:abstractNumId w:val="34"/>
  </w:num>
  <w:num w:numId="22">
    <w:abstractNumId w:val="24"/>
  </w:num>
  <w:num w:numId="23">
    <w:abstractNumId w:val="10"/>
  </w:num>
  <w:num w:numId="24">
    <w:abstractNumId w:val="3"/>
  </w:num>
  <w:num w:numId="25">
    <w:abstractNumId w:val="23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2"/>
  </w:num>
  <w:num w:numId="31">
    <w:abstractNumId w:val="32"/>
  </w:num>
  <w:num w:numId="32">
    <w:abstractNumId w:val="0"/>
  </w:num>
  <w:num w:numId="33">
    <w:abstractNumId w:val="5"/>
  </w:num>
  <w:num w:numId="34">
    <w:abstractNumId w:val="17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D"/>
    <w:rsid w:val="000063E1"/>
    <w:rsid w:val="00007F1E"/>
    <w:rsid w:val="00012A19"/>
    <w:rsid w:val="000145D4"/>
    <w:rsid w:val="000153E6"/>
    <w:rsid w:val="00026C44"/>
    <w:rsid w:val="00027003"/>
    <w:rsid w:val="00034CCC"/>
    <w:rsid w:val="00040BA2"/>
    <w:rsid w:val="00057BB4"/>
    <w:rsid w:val="000716AE"/>
    <w:rsid w:val="00092A57"/>
    <w:rsid w:val="0009466A"/>
    <w:rsid w:val="000D1D19"/>
    <w:rsid w:val="000F1A57"/>
    <w:rsid w:val="000F7E51"/>
    <w:rsid w:val="00102504"/>
    <w:rsid w:val="00102865"/>
    <w:rsid w:val="00104D53"/>
    <w:rsid w:val="001136D8"/>
    <w:rsid w:val="00117405"/>
    <w:rsid w:val="001238BA"/>
    <w:rsid w:val="00124DCD"/>
    <w:rsid w:val="0013028F"/>
    <w:rsid w:val="0013538B"/>
    <w:rsid w:val="00137D05"/>
    <w:rsid w:val="0014236D"/>
    <w:rsid w:val="001565BB"/>
    <w:rsid w:val="00160E11"/>
    <w:rsid w:val="001702FE"/>
    <w:rsid w:val="00190FA9"/>
    <w:rsid w:val="00194AC9"/>
    <w:rsid w:val="001A1CCF"/>
    <w:rsid w:val="001A4E4E"/>
    <w:rsid w:val="001B504D"/>
    <w:rsid w:val="001D2D58"/>
    <w:rsid w:val="001F6642"/>
    <w:rsid w:val="00200115"/>
    <w:rsid w:val="002015D3"/>
    <w:rsid w:val="002104B5"/>
    <w:rsid w:val="00210867"/>
    <w:rsid w:val="00214ACD"/>
    <w:rsid w:val="00241B77"/>
    <w:rsid w:val="00246601"/>
    <w:rsid w:val="002708D6"/>
    <w:rsid w:val="00285502"/>
    <w:rsid w:val="002863CE"/>
    <w:rsid w:val="00287A97"/>
    <w:rsid w:val="00291DD2"/>
    <w:rsid w:val="0029373D"/>
    <w:rsid w:val="002A1186"/>
    <w:rsid w:val="002C0327"/>
    <w:rsid w:val="002C57DB"/>
    <w:rsid w:val="002E31AC"/>
    <w:rsid w:val="002F252A"/>
    <w:rsid w:val="002F35B1"/>
    <w:rsid w:val="00312F3A"/>
    <w:rsid w:val="00351761"/>
    <w:rsid w:val="0035383E"/>
    <w:rsid w:val="00364871"/>
    <w:rsid w:val="00370A6E"/>
    <w:rsid w:val="00372076"/>
    <w:rsid w:val="00376B45"/>
    <w:rsid w:val="00382F93"/>
    <w:rsid w:val="00384519"/>
    <w:rsid w:val="00384971"/>
    <w:rsid w:val="00385B10"/>
    <w:rsid w:val="003903E4"/>
    <w:rsid w:val="003958BA"/>
    <w:rsid w:val="00397EFC"/>
    <w:rsid w:val="003A26C0"/>
    <w:rsid w:val="003B0142"/>
    <w:rsid w:val="003C75F0"/>
    <w:rsid w:val="003D39D0"/>
    <w:rsid w:val="003D6B6F"/>
    <w:rsid w:val="0040188B"/>
    <w:rsid w:val="00430C57"/>
    <w:rsid w:val="00460D47"/>
    <w:rsid w:val="00463B05"/>
    <w:rsid w:val="004642FF"/>
    <w:rsid w:val="00465CBE"/>
    <w:rsid w:val="00470EC8"/>
    <w:rsid w:val="00473EA3"/>
    <w:rsid w:val="004755D0"/>
    <w:rsid w:val="004758E8"/>
    <w:rsid w:val="004A4C92"/>
    <w:rsid w:val="004A69D3"/>
    <w:rsid w:val="004A7DED"/>
    <w:rsid w:val="004B3170"/>
    <w:rsid w:val="004B466D"/>
    <w:rsid w:val="004D04BC"/>
    <w:rsid w:val="004E205B"/>
    <w:rsid w:val="004E509C"/>
    <w:rsid w:val="004E5400"/>
    <w:rsid w:val="004F0CC1"/>
    <w:rsid w:val="00511E1F"/>
    <w:rsid w:val="00522578"/>
    <w:rsid w:val="00533E69"/>
    <w:rsid w:val="00537EDE"/>
    <w:rsid w:val="005454AA"/>
    <w:rsid w:val="00551630"/>
    <w:rsid w:val="00561AE3"/>
    <w:rsid w:val="0057506B"/>
    <w:rsid w:val="00577715"/>
    <w:rsid w:val="00597D7E"/>
    <w:rsid w:val="005A0178"/>
    <w:rsid w:val="005A2CED"/>
    <w:rsid w:val="005A4EDF"/>
    <w:rsid w:val="005A531E"/>
    <w:rsid w:val="005A77F2"/>
    <w:rsid w:val="005B1CFA"/>
    <w:rsid w:val="005D6A4B"/>
    <w:rsid w:val="005D7364"/>
    <w:rsid w:val="006002C9"/>
    <w:rsid w:val="00617569"/>
    <w:rsid w:val="00625E2D"/>
    <w:rsid w:val="00646722"/>
    <w:rsid w:val="0068413B"/>
    <w:rsid w:val="006902B6"/>
    <w:rsid w:val="006A3280"/>
    <w:rsid w:val="006A5FB3"/>
    <w:rsid w:val="006B3036"/>
    <w:rsid w:val="006C4B85"/>
    <w:rsid w:val="006E22E4"/>
    <w:rsid w:val="006E6BEF"/>
    <w:rsid w:val="007101D7"/>
    <w:rsid w:val="00710E16"/>
    <w:rsid w:val="00713B7C"/>
    <w:rsid w:val="00727C88"/>
    <w:rsid w:val="00734CF3"/>
    <w:rsid w:val="00737398"/>
    <w:rsid w:val="00740540"/>
    <w:rsid w:val="0075262E"/>
    <w:rsid w:val="007571E5"/>
    <w:rsid w:val="00763ED0"/>
    <w:rsid w:val="00785A67"/>
    <w:rsid w:val="00790CBD"/>
    <w:rsid w:val="00790D4A"/>
    <w:rsid w:val="007A1D78"/>
    <w:rsid w:val="007A2899"/>
    <w:rsid w:val="007A6296"/>
    <w:rsid w:val="007A725E"/>
    <w:rsid w:val="007C539E"/>
    <w:rsid w:val="007C7077"/>
    <w:rsid w:val="007D1756"/>
    <w:rsid w:val="007D18B5"/>
    <w:rsid w:val="007E2343"/>
    <w:rsid w:val="008043B1"/>
    <w:rsid w:val="008144E4"/>
    <w:rsid w:val="00817AB2"/>
    <w:rsid w:val="00820046"/>
    <w:rsid w:val="00822185"/>
    <w:rsid w:val="008237FA"/>
    <w:rsid w:val="0083292F"/>
    <w:rsid w:val="00841C27"/>
    <w:rsid w:val="008632B6"/>
    <w:rsid w:val="00865F55"/>
    <w:rsid w:val="00875995"/>
    <w:rsid w:val="00875B51"/>
    <w:rsid w:val="00882B54"/>
    <w:rsid w:val="00892F87"/>
    <w:rsid w:val="00897C0E"/>
    <w:rsid w:val="008A57CE"/>
    <w:rsid w:val="008B545B"/>
    <w:rsid w:val="008D05F3"/>
    <w:rsid w:val="008D100A"/>
    <w:rsid w:val="008E311F"/>
    <w:rsid w:val="008E479F"/>
    <w:rsid w:val="008E6B8F"/>
    <w:rsid w:val="00913671"/>
    <w:rsid w:val="009403D1"/>
    <w:rsid w:val="00947158"/>
    <w:rsid w:val="0097060D"/>
    <w:rsid w:val="009A07F4"/>
    <w:rsid w:val="009A36F6"/>
    <w:rsid w:val="009B16A1"/>
    <w:rsid w:val="009B6366"/>
    <w:rsid w:val="009C53D8"/>
    <w:rsid w:val="009C55A3"/>
    <w:rsid w:val="009D5610"/>
    <w:rsid w:val="009E0DA6"/>
    <w:rsid w:val="009F76F6"/>
    <w:rsid w:val="00A01215"/>
    <w:rsid w:val="00A10B88"/>
    <w:rsid w:val="00A3037C"/>
    <w:rsid w:val="00A33A75"/>
    <w:rsid w:val="00A342E5"/>
    <w:rsid w:val="00A344FD"/>
    <w:rsid w:val="00A354D0"/>
    <w:rsid w:val="00A3607D"/>
    <w:rsid w:val="00A436F8"/>
    <w:rsid w:val="00A57289"/>
    <w:rsid w:val="00A6092E"/>
    <w:rsid w:val="00A648E8"/>
    <w:rsid w:val="00A65033"/>
    <w:rsid w:val="00A70551"/>
    <w:rsid w:val="00A77379"/>
    <w:rsid w:val="00A91253"/>
    <w:rsid w:val="00AA3887"/>
    <w:rsid w:val="00AC6276"/>
    <w:rsid w:val="00AE158E"/>
    <w:rsid w:val="00AE19E8"/>
    <w:rsid w:val="00AF0FB2"/>
    <w:rsid w:val="00AF56C0"/>
    <w:rsid w:val="00B17E68"/>
    <w:rsid w:val="00B21077"/>
    <w:rsid w:val="00B23651"/>
    <w:rsid w:val="00B2366C"/>
    <w:rsid w:val="00B4332E"/>
    <w:rsid w:val="00B43FCE"/>
    <w:rsid w:val="00B5297F"/>
    <w:rsid w:val="00B56D16"/>
    <w:rsid w:val="00B62E04"/>
    <w:rsid w:val="00B70AB3"/>
    <w:rsid w:val="00B74C01"/>
    <w:rsid w:val="00B975EA"/>
    <w:rsid w:val="00BB3EB5"/>
    <w:rsid w:val="00BB6544"/>
    <w:rsid w:val="00BB6A39"/>
    <w:rsid w:val="00BC4692"/>
    <w:rsid w:val="00BC54E3"/>
    <w:rsid w:val="00BC5B1B"/>
    <w:rsid w:val="00BD51A1"/>
    <w:rsid w:val="00BD6A9A"/>
    <w:rsid w:val="00BE3761"/>
    <w:rsid w:val="00BF4CBF"/>
    <w:rsid w:val="00C029EA"/>
    <w:rsid w:val="00C03A01"/>
    <w:rsid w:val="00C04AAE"/>
    <w:rsid w:val="00C472F5"/>
    <w:rsid w:val="00C755AC"/>
    <w:rsid w:val="00C8463C"/>
    <w:rsid w:val="00C9421C"/>
    <w:rsid w:val="00CB0715"/>
    <w:rsid w:val="00CB54A5"/>
    <w:rsid w:val="00CC2045"/>
    <w:rsid w:val="00CE0792"/>
    <w:rsid w:val="00CF140B"/>
    <w:rsid w:val="00CF349A"/>
    <w:rsid w:val="00CF5D70"/>
    <w:rsid w:val="00D10655"/>
    <w:rsid w:val="00D1116F"/>
    <w:rsid w:val="00D148CD"/>
    <w:rsid w:val="00D15604"/>
    <w:rsid w:val="00D50BBE"/>
    <w:rsid w:val="00D65161"/>
    <w:rsid w:val="00D82930"/>
    <w:rsid w:val="00D875EB"/>
    <w:rsid w:val="00DD3881"/>
    <w:rsid w:val="00DD4A75"/>
    <w:rsid w:val="00DD7BCF"/>
    <w:rsid w:val="00DF701F"/>
    <w:rsid w:val="00E24900"/>
    <w:rsid w:val="00E51725"/>
    <w:rsid w:val="00E52D15"/>
    <w:rsid w:val="00E560C5"/>
    <w:rsid w:val="00E81C55"/>
    <w:rsid w:val="00E8789C"/>
    <w:rsid w:val="00E90A63"/>
    <w:rsid w:val="00E913B3"/>
    <w:rsid w:val="00E9195B"/>
    <w:rsid w:val="00E92F07"/>
    <w:rsid w:val="00E956BF"/>
    <w:rsid w:val="00EA188F"/>
    <w:rsid w:val="00EB4AE3"/>
    <w:rsid w:val="00EC24FE"/>
    <w:rsid w:val="00EC4B31"/>
    <w:rsid w:val="00ED1522"/>
    <w:rsid w:val="00ED5A03"/>
    <w:rsid w:val="00F22D50"/>
    <w:rsid w:val="00F25C3C"/>
    <w:rsid w:val="00F27773"/>
    <w:rsid w:val="00F37B51"/>
    <w:rsid w:val="00F60CC8"/>
    <w:rsid w:val="00F62187"/>
    <w:rsid w:val="00F7014E"/>
    <w:rsid w:val="00F70CDA"/>
    <w:rsid w:val="00F7405C"/>
    <w:rsid w:val="00F929B5"/>
    <w:rsid w:val="00F97D25"/>
    <w:rsid w:val="00FA521F"/>
    <w:rsid w:val="00FA5E53"/>
    <w:rsid w:val="00FB1494"/>
    <w:rsid w:val="00FC0337"/>
    <w:rsid w:val="00FC65C9"/>
    <w:rsid w:val="00FD6569"/>
    <w:rsid w:val="00FE494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886D6"/>
  <w15:docId w15:val="{65CA50CE-1B69-4F2B-A153-A9CEC1CA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46"/>
  </w:style>
  <w:style w:type="paragraph" w:styleId="Ttulo1">
    <w:name w:val="heading 1"/>
    <w:basedOn w:val="Normal"/>
    <w:next w:val="Normal"/>
    <w:qFormat/>
    <w:rsid w:val="00820046"/>
    <w:pPr>
      <w:keepNext/>
      <w:outlineLvl w:val="0"/>
    </w:pPr>
    <w:rPr>
      <w:rFonts w:ascii="Book Antiqua" w:hAnsi="Book Antiqua"/>
      <w:i/>
      <w:sz w:val="24"/>
      <w:u w:val="single"/>
    </w:rPr>
  </w:style>
  <w:style w:type="paragraph" w:styleId="Ttulo2">
    <w:name w:val="heading 2"/>
    <w:basedOn w:val="Normal"/>
    <w:next w:val="Normal"/>
    <w:qFormat/>
    <w:rsid w:val="00820046"/>
    <w:pPr>
      <w:keepNext/>
      <w:outlineLvl w:val="1"/>
    </w:pPr>
    <w:rPr>
      <w:rFonts w:ascii="Book Antiqua" w:hAnsi="Book Antiqua"/>
      <w:sz w:val="24"/>
    </w:rPr>
  </w:style>
  <w:style w:type="paragraph" w:styleId="Ttulo3">
    <w:name w:val="heading 3"/>
    <w:basedOn w:val="Normal"/>
    <w:next w:val="Normal"/>
    <w:qFormat/>
    <w:rsid w:val="00820046"/>
    <w:pPr>
      <w:keepNext/>
      <w:jc w:val="both"/>
      <w:outlineLvl w:val="2"/>
    </w:pPr>
    <w:rPr>
      <w:rFonts w:ascii="Century Gothic" w:hAnsi="Century Gothic"/>
      <w:i/>
      <w:sz w:val="24"/>
    </w:rPr>
  </w:style>
  <w:style w:type="paragraph" w:styleId="Ttulo4">
    <w:name w:val="heading 4"/>
    <w:basedOn w:val="Normal"/>
    <w:next w:val="Normal"/>
    <w:qFormat/>
    <w:rsid w:val="00820046"/>
    <w:pPr>
      <w:keepNext/>
      <w:tabs>
        <w:tab w:val="left" w:pos="4962"/>
      </w:tabs>
      <w:ind w:firstLine="3544"/>
      <w:jc w:val="both"/>
      <w:outlineLvl w:val="3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820046"/>
    <w:pPr>
      <w:keepNext/>
      <w:jc w:val="both"/>
      <w:outlineLvl w:val="5"/>
    </w:pPr>
    <w:rPr>
      <w:rFonts w:ascii="Century Gothic" w:hAnsi="Century Gothic"/>
      <w:b/>
      <w:smallCaps/>
      <w:sz w:val="24"/>
    </w:rPr>
  </w:style>
  <w:style w:type="paragraph" w:styleId="Ttulo7">
    <w:name w:val="heading 7"/>
    <w:basedOn w:val="Normal"/>
    <w:next w:val="Normal"/>
    <w:qFormat/>
    <w:rsid w:val="00820046"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820046"/>
    <w:pPr>
      <w:keepNext/>
      <w:ind w:firstLine="4395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qFormat/>
    <w:rsid w:val="00820046"/>
    <w:pPr>
      <w:keepNext/>
      <w:ind w:firstLine="3969"/>
      <w:outlineLvl w:val="8"/>
    </w:pPr>
    <w:rPr>
      <w:rFonts w:ascii="Century Gothic" w:hAnsi="Century Gothic"/>
      <w:b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8200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20046"/>
    <w:pPr>
      <w:tabs>
        <w:tab w:val="center" w:pos="4252"/>
        <w:tab w:val="right" w:pos="8504"/>
      </w:tabs>
    </w:pPr>
    <w:rPr>
      <w:sz w:val="24"/>
      <w:szCs w:val="24"/>
    </w:rPr>
  </w:style>
  <w:style w:type="character" w:styleId="Hyperlink">
    <w:name w:val="Hyperlink"/>
    <w:semiHidden/>
    <w:rsid w:val="00820046"/>
    <w:rPr>
      <w:color w:val="0000FF"/>
      <w:u w:val="single"/>
    </w:rPr>
  </w:style>
  <w:style w:type="paragraph" w:styleId="Recuodecorpodetexto3">
    <w:name w:val="Body Text Indent 3"/>
    <w:basedOn w:val="Normal"/>
    <w:rsid w:val="00820046"/>
    <w:pPr>
      <w:ind w:firstLine="4395"/>
      <w:jc w:val="both"/>
    </w:pPr>
    <w:rPr>
      <w:sz w:val="28"/>
    </w:rPr>
  </w:style>
  <w:style w:type="paragraph" w:styleId="Corpodetexto3">
    <w:name w:val="Body Text 3"/>
    <w:basedOn w:val="Normal"/>
    <w:link w:val="Corpodetexto3Char"/>
    <w:rsid w:val="00820046"/>
    <w:pPr>
      <w:jc w:val="both"/>
    </w:pPr>
    <w:rPr>
      <w:rFonts w:ascii="Century Gothic" w:hAnsi="Century Gothic"/>
      <w:sz w:val="28"/>
    </w:rPr>
  </w:style>
  <w:style w:type="paragraph" w:styleId="Recuodecorpodetexto">
    <w:name w:val="Body Text Indent"/>
    <w:basedOn w:val="Normal"/>
    <w:semiHidden/>
    <w:rsid w:val="00820046"/>
    <w:pPr>
      <w:tabs>
        <w:tab w:val="left" w:pos="4962"/>
      </w:tabs>
      <w:ind w:firstLine="4253"/>
      <w:jc w:val="both"/>
    </w:pPr>
    <w:rPr>
      <w:sz w:val="28"/>
    </w:rPr>
  </w:style>
  <w:style w:type="paragraph" w:styleId="Corpodetexto">
    <w:name w:val="Body Text"/>
    <w:basedOn w:val="Normal"/>
    <w:semiHidden/>
    <w:rsid w:val="00820046"/>
    <w:pPr>
      <w:tabs>
        <w:tab w:val="left" w:pos="4962"/>
      </w:tabs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820046"/>
    <w:pPr>
      <w:tabs>
        <w:tab w:val="left" w:pos="4962"/>
      </w:tabs>
      <w:ind w:firstLine="3544"/>
      <w:jc w:val="both"/>
    </w:pPr>
    <w:rPr>
      <w:rFonts w:ascii="Arial" w:hAnsi="Arial"/>
      <w:sz w:val="24"/>
    </w:rPr>
  </w:style>
  <w:style w:type="paragraph" w:customStyle="1" w:styleId="CitaoLonga">
    <w:name w:val="Citação Longa"/>
    <w:rsid w:val="00820046"/>
    <w:pPr>
      <w:spacing w:before="240"/>
      <w:ind w:left="2835"/>
      <w:jc w:val="both"/>
    </w:pPr>
    <w:rPr>
      <w:rFonts w:ascii="Courier New" w:hAnsi="Courier New"/>
      <w:sz w:val="22"/>
    </w:rPr>
  </w:style>
  <w:style w:type="paragraph" w:customStyle="1" w:styleId="CorpodePetio">
    <w:name w:val="Corpo de Petição"/>
    <w:rsid w:val="00820046"/>
    <w:pPr>
      <w:spacing w:before="240"/>
      <w:ind w:firstLine="2268"/>
      <w:jc w:val="both"/>
    </w:pPr>
    <w:rPr>
      <w:rFonts w:ascii="Garamond" w:hAnsi="Garamond"/>
      <w:sz w:val="24"/>
    </w:rPr>
  </w:style>
  <w:style w:type="paragraph" w:styleId="Corpodetexto2">
    <w:name w:val="Body Text 2"/>
    <w:basedOn w:val="Normal"/>
    <w:semiHidden/>
    <w:rsid w:val="00820046"/>
    <w:pPr>
      <w:spacing w:after="120" w:line="480" w:lineRule="auto"/>
    </w:pPr>
  </w:style>
  <w:style w:type="paragraph" w:styleId="Textodebalo">
    <w:name w:val="Balloon Text"/>
    <w:basedOn w:val="Normal"/>
    <w:semiHidden/>
    <w:rsid w:val="00820046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3958BA"/>
    <w:rPr>
      <w:rFonts w:ascii="Century Gothic" w:hAnsi="Century Gothic"/>
      <w:b/>
      <w:smallCaps/>
      <w:sz w:val="24"/>
    </w:rPr>
  </w:style>
  <w:style w:type="character" w:customStyle="1" w:styleId="Ttulo9Char">
    <w:name w:val="Título 9 Char"/>
    <w:link w:val="Ttulo9"/>
    <w:rsid w:val="003958BA"/>
    <w:rPr>
      <w:rFonts w:ascii="Century Gothic" w:hAnsi="Century Gothic"/>
      <w:b/>
      <w:smallCaps/>
      <w:sz w:val="24"/>
    </w:rPr>
  </w:style>
  <w:style w:type="character" w:customStyle="1" w:styleId="Corpodetexto3Char">
    <w:name w:val="Corpo de texto 3 Char"/>
    <w:link w:val="Corpodetexto3"/>
    <w:rsid w:val="003958BA"/>
    <w:rPr>
      <w:rFonts w:ascii="Century Gothic" w:hAnsi="Century Gothic"/>
      <w:sz w:val="28"/>
    </w:rPr>
  </w:style>
  <w:style w:type="character" w:customStyle="1" w:styleId="RodapChar">
    <w:name w:val="Rodapé Char"/>
    <w:link w:val="Rodap"/>
    <w:rsid w:val="007D18B5"/>
    <w:rPr>
      <w:sz w:val="24"/>
      <w:szCs w:val="24"/>
    </w:rPr>
  </w:style>
  <w:style w:type="character" w:styleId="Forte">
    <w:name w:val="Strong"/>
    <w:uiPriority w:val="22"/>
    <w:qFormat/>
    <w:rsid w:val="0097060D"/>
    <w:rPr>
      <w:b/>
      <w:bCs/>
    </w:rPr>
  </w:style>
  <w:style w:type="paragraph" w:styleId="NormalWeb">
    <w:name w:val="Normal (Web)"/>
    <w:basedOn w:val="Normal"/>
    <w:uiPriority w:val="99"/>
    <w:unhideWhenUsed/>
    <w:rsid w:val="005A4EDF"/>
    <w:pPr>
      <w:spacing w:before="100" w:beforeAutospacing="1" w:after="100" w:afterAutospacing="1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A01215"/>
    <w:pPr>
      <w:numPr>
        <w:numId w:val="32"/>
      </w:numPr>
      <w:contextualSpacing/>
    </w:pPr>
  </w:style>
  <w:style w:type="table" w:styleId="Tabelacomgrade">
    <w:name w:val="Table Grid"/>
    <w:basedOn w:val="Tabelanormal"/>
    <w:uiPriority w:val="59"/>
    <w:rsid w:val="00B7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semiHidden/>
    <w:rsid w:val="0035383E"/>
  </w:style>
  <w:style w:type="paragraph" w:styleId="PargrafodaLista">
    <w:name w:val="List Paragraph"/>
    <w:basedOn w:val="Normal"/>
    <w:uiPriority w:val="34"/>
    <w:qFormat/>
    <w:rsid w:val="001D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MAQUINA15</dc:creator>
  <cp:lastModifiedBy>Nancy Cabral Bento</cp:lastModifiedBy>
  <cp:revision>2</cp:revision>
  <cp:lastPrinted>2019-04-29T14:17:00Z</cp:lastPrinted>
  <dcterms:created xsi:type="dcterms:W3CDTF">2020-10-20T01:20:00Z</dcterms:created>
  <dcterms:modified xsi:type="dcterms:W3CDTF">2020-10-20T01:20:00Z</dcterms:modified>
</cp:coreProperties>
</file>